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9F314" w14:textId="4559A230" w:rsidR="00351D9C" w:rsidRDefault="00351D9C" w:rsidP="0019572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ES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Basics</w:t>
      </w:r>
    </w:p>
    <w:p w14:paraId="10E0BE2E" w14:textId="28FD83B9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Group </w:t>
      </w:r>
    </w:p>
    <w:p w14:paraId="20B3064F" w14:textId="71364C03" w:rsidR="00BE2352" w:rsidRPr="00BE2352" w:rsidRDefault="00BE2352" w:rsidP="00BE2352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E2352">
        <w:rPr>
          <w:rFonts w:asciiTheme="minorHAnsi" w:hAnsiTheme="minorHAnsi" w:cstheme="minorHAnsi"/>
          <w:sz w:val="28"/>
          <w:szCs w:val="28"/>
          <w:lang w:eastAsia="en-US"/>
        </w:rPr>
        <w:t>Only addition operation is considered.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>Here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subtraction</w:t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 xml:space="preserve"> serves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as additive inverse.</w:t>
      </w:r>
    </w:p>
    <w:p w14:paraId="13A705ED" w14:textId="6D7AEBE2" w:rsidR="00E84EC8" w:rsidRDefault="00E84EC8" w:rsidP="00E84EC8">
      <w:pPr>
        <w:rPr>
          <w:highlight w:val="green"/>
          <w:lang w:eastAsia="en-US"/>
        </w:rPr>
      </w:pPr>
      <w:r w:rsidRPr="00E84EC8">
        <w:rPr>
          <w:noProof/>
          <w:lang w:eastAsia="en-US"/>
        </w:rPr>
        <w:drawing>
          <wp:inline distT="0" distB="0" distL="0" distR="0" wp14:anchorId="215E4FFF" wp14:editId="0DC56455">
            <wp:extent cx="5731510" cy="3843655"/>
            <wp:effectExtent l="0" t="0" r="0" b="444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D12">
        <w:rPr>
          <w:highlight w:val="green"/>
          <w:lang w:eastAsia="en-US"/>
        </w:rPr>
        <w:t xml:space="preserve"> </w:t>
      </w:r>
    </w:p>
    <w:p w14:paraId="1FB82F5F" w14:textId="4C7B23CB" w:rsidR="009D2EC6" w:rsidRDefault="009D2EC6" w:rsidP="00E84EC8">
      <w:pPr>
        <w:rPr>
          <w:highlight w:val="green"/>
          <w:lang w:eastAsia="en-US"/>
        </w:rPr>
      </w:pPr>
      <w:r w:rsidRPr="009D2EC6">
        <w:rPr>
          <w:noProof/>
          <w:lang w:eastAsia="en-US"/>
        </w:rPr>
        <w:drawing>
          <wp:inline distT="0" distB="0" distL="0" distR="0" wp14:anchorId="305A5E9D" wp14:editId="6DFB89B2">
            <wp:extent cx="5731510" cy="3740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F06" w14:textId="7CFC88E8" w:rsidR="00C9101D" w:rsidRDefault="00C9101D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C9101D">
        <w:rPr>
          <w:rFonts w:asciiTheme="minorHAnsi" w:hAnsiTheme="minorHAnsi" w:cstheme="minorHAnsi"/>
          <w:sz w:val="28"/>
          <w:szCs w:val="28"/>
          <w:lang w:eastAsia="en-US"/>
        </w:rPr>
        <w:lastRenderedPageBreak/>
        <w:t xml:space="preserve">There is no </w:t>
      </w:r>
      <w:r w:rsidR="00FC59E8">
        <w:rPr>
          <w:rFonts w:asciiTheme="minorHAnsi" w:hAnsiTheme="minorHAnsi" w:cstheme="minorHAnsi"/>
          <w:sz w:val="28"/>
          <w:szCs w:val="28"/>
          <w:lang w:eastAsia="en-US"/>
        </w:rPr>
        <w:t>subtraction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 xml:space="preserve"> in groups.</w:t>
      </w:r>
      <w:r w:rsidR="00192231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8C5809">
        <w:rPr>
          <w:rFonts w:asciiTheme="minorHAnsi" w:hAnsiTheme="minorHAnsi" w:cstheme="minorHAnsi"/>
          <w:sz w:val="28"/>
          <w:szCs w:val="28"/>
          <w:lang w:eastAsia="en-US"/>
        </w:rPr>
        <w:t xml:space="preserve">Even 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>5-3 is treated as 5+(-3)</w:t>
      </w:r>
      <w:r w:rsidR="00921FAA"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6CC84FA6" w14:textId="4E2A7785" w:rsidR="00953943" w:rsidRDefault="009539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5394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E2264E" wp14:editId="26EEDFBE">
            <wp:extent cx="5731510" cy="39814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946D" w14:textId="2E6FDE19" w:rsidR="00E55FEB" w:rsidRDefault="00D87F31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95DE5">
        <w:rPr>
          <w:rFonts w:asciiTheme="minorHAnsi" w:hAnsiTheme="minorHAnsi" w:cstheme="minorHAnsi"/>
          <w:sz w:val="28"/>
          <w:szCs w:val="28"/>
          <w:lang w:eastAsia="en-US"/>
        </w:rPr>
        <w:t>The elements will not have additive inverse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So inverse property doesn’t holds good.</w:t>
      </w:r>
    </w:p>
    <w:p w14:paraId="1A8ED41F" w14:textId="17F0432D" w:rsidR="00152200" w:rsidRDefault="00152200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5220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01C05BE" wp14:editId="0AFFB81E">
            <wp:extent cx="5731510" cy="324104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C0E1" w14:textId="6AF18816" w:rsidR="00ED63C4" w:rsidRDefault="00ED63C4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EFEA4D5" w14:textId="1A066E80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3C9E64B" w14:textId="640C6A94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B619D29" w14:textId="77777777" w:rsidR="00D74C43" w:rsidRPr="00895DE5" w:rsidRDefault="00D74C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CAD8D2" w14:textId="63F4414D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Ring</w:t>
      </w:r>
    </w:p>
    <w:p w14:paraId="614708AB" w14:textId="16CDA9A3" w:rsidR="00DB60F5" w:rsidRPr="00BE2352" w:rsidRDefault="00DB60F5" w:rsidP="00DB60F5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Both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addition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and multiplication 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>operation</w:t>
      </w:r>
      <w:r>
        <w:rPr>
          <w:rFonts w:asciiTheme="minorHAnsi" w:hAnsiTheme="minorHAnsi" w:cstheme="minorHAnsi"/>
          <w:sz w:val="28"/>
          <w:szCs w:val="28"/>
          <w:lang w:eastAsia="en-US"/>
        </w:rPr>
        <w:t>s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>are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considered.</w:t>
      </w:r>
    </w:p>
    <w:p w14:paraId="2C7A0CBA" w14:textId="77777777" w:rsidR="00DB60F5" w:rsidRPr="00DB60F5" w:rsidRDefault="00DB60F5" w:rsidP="00DB60F5">
      <w:pPr>
        <w:rPr>
          <w:highlight w:val="green"/>
          <w:lang w:eastAsia="en-US"/>
        </w:rPr>
      </w:pPr>
    </w:p>
    <w:p w14:paraId="69958AA5" w14:textId="56DF37DD" w:rsidR="002A7E37" w:rsidRDefault="002A7E37" w:rsidP="002A7E37">
      <w:pPr>
        <w:rPr>
          <w:highlight w:val="green"/>
          <w:lang w:eastAsia="en-US"/>
        </w:rPr>
      </w:pPr>
      <w:r w:rsidRPr="002A7E37">
        <w:rPr>
          <w:noProof/>
          <w:lang w:eastAsia="en-US"/>
        </w:rPr>
        <w:drawing>
          <wp:inline distT="0" distB="0" distL="0" distR="0" wp14:anchorId="43FEA381" wp14:editId="22D765E3">
            <wp:extent cx="5731510" cy="28606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F11A" w14:textId="31BCD0D4" w:rsidR="00243433" w:rsidRDefault="00243433" w:rsidP="002A7E37">
      <w:pPr>
        <w:rPr>
          <w:highlight w:val="green"/>
          <w:lang w:eastAsia="en-US"/>
        </w:rPr>
      </w:pPr>
      <w:r w:rsidRPr="00243433">
        <w:rPr>
          <w:noProof/>
          <w:lang w:eastAsia="en-US"/>
        </w:rPr>
        <w:drawing>
          <wp:inline distT="0" distB="0" distL="0" distR="0" wp14:anchorId="0623CAAC" wp14:editId="5161AA6D">
            <wp:extent cx="5731510" cy="37064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9C1">
        <w:rPr>
          <w:highlight w:val="green"/>
          <w:lang w:eastAsia="en-US"/>
        </w:rPr>
        <w:br/>
      </w:r>
      <w:r w:rsidR="008F59C1" w:rsidRPr="008F59C1">
        <w:rPr>
          <w:noProof/>
          <w:lang w:eastAsia="en-US"/>
        </w:rPr>
        <w:drawing>
          <wp:inline distT="0" distB="0" distL="0" distR="0" wp14:anchorId="2AC935C6" wp14:editId="3E0DC7F5">
            <wp:extent cx="5731510" cy="1196975"/>
            <wp:effectExtent l="0" t="0" r="0" b="0"/>
            <wp:docPr id="10" name="Picture 1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E4A" w14:textId="2E86F389" w:rsidR="007D4CAE" w:rsidRDefault="007D4CA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7D4CA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B61C1CD" wp14:editId="0E1FCE3B">
            <wp:extent cx="5731510" cy="1322705"/>
            <wp:effectExtent l="0" t="0" r="0" b="0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BA6" w14:textId="4729DC1C" w:rsidR="001F0CFE" w:rsidRDefault="001F0CF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F0CF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C8D1A9B" wp14:editId="57DC1508">
            <wp:extent cx="5731510" cy="1285240"/>
            <wp:effectExtent l="0" t="0" r="0" b="0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F5EA" w14:textId="6EF3C2B0" w:rsidR="00117A4E" w:rsidRDefault="00117A4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17A4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5E8D8D4" wp14:editId="789AC10C">
            <wp:extent cx="5731510" cy="193484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BC3F" w14:textId="6368C506" w:rsidR="002241E8" w:rsidRDefault="002241E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2241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F2E7FEA" wp14:editId="6992EBA3">
            <wp:extent cx="5731510" cy="2954020"/>
            <wp:effectExtent l="0" t="0" r="0" b="508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53A4" w14:textId="1BDD10C3" w:rsidR="00983348" w:rsidRDefault="0098334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AD8CCE1" w14:textId="77777777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D72EA24" w14:textId="281E1D18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C2B1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A00EF6C" wp14:editId="3DDB7B83">
            <wp:extent cx="5731510" cy="984885"/>
            <wp:effectExtent l="0" t="0" r="0" b="5715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E6A8" w14:textId="06FBAB50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So only Group can form Abelian Group.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br/>
        <w:t xml:space="preserve">But </w:t>
      </w:r>
      <w:r w:rsidR="00DC6E98"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R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ing cannot form Abelian Group.</w:t>
      </w:r>
    </w:p>
    <w:p w14:paraId="483E9698" w14:textId="10597B28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F3B27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3D658EA" wp14:editId="58C6737A">
            <wp:extent cx="5731510" cy="2380615"/>
            <wp:effectExtent l="0" t="0" r="0" b="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3A9A" w14:textId="77777777" w:rsidR="00422BCA" w:rsidRPr="008F59C1" w:rsidRDefault="00422BCA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B40B112" w14:textId="4E7E4DEA" w:rsidR="00443F77" w:rsidRDefault="003A7FF6" w:rsidP="005069D8">
      <w:pPr>
        <w:pStyle w:val="Heading2"/>
        <w:rPr>
          <w:noProof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Field</w:t>
      </w:r>
      <w:r w:rsidR="009C61F0" w:rsidRPr="009C61F0">
        <w:rPr>
          <w:noProof/>
        </w:rPr>
        <w:t xml:space="preserve"> </w:t>
      </w:r>
      <w:r w:rsidR="002E2EB0" w:rsidRPr="002E2EB0">
        <w:rPr>
          <w:noProof/>
        </w:rPr>
        <w:drawing>
          <wp:inline distT="0" distB="0" distL="0" distR="0" wp14:anchorId="4D525E21" wp14:editId="414918C3">
            <wp:extent cx="5240215" cy="2987027"/>
            <wp:effectExtent l="0" t="0" r="508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254" cy="30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F0" w:rsidRPr="009C61F0">
        <w:rPr>
          <w:rFonts w:ascii="Helvetica" w:hAnsi="Helvetica"/>
          <w:b/>
          <w:bCs/>
          <w:noProof/>
          <w:color w:val="FF0000"/>
          <w:sz w:val="32"/>
          <w:szCs w:val="32"/>
        </w:rPr>
        <w:drawing>
          <wp:inline distT="0" distB="0" distL="0" distR="0" wp14:anchorId="6B65CBBA" wp14:editId="53E4EF8A">
            <wp:extent cx="5731510" cy="28409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73" w:rsidRPr="00F75173">
        <w:rPr>
          <w:rFonts w:ascii="Helvetica" w:hAnsi="Helvetica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D8EA974" wp14:editId="62737653">
            <wp:extent cx="5731510" cy="1130935"/>
            <wp:effectExtent l="0" t="0" r="0" b="0"/>
            <wp:docPr id="25" name="Picture 2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BC" w:rsidRPr="005431BC">
        <w:rPr>
          <w:noProof/>
        </w:rPr>
        <w:t xml:space="preserve"> </w:t>
      </w:r>
      <w:r w:rsidR="005431BC" w:rsidRPr="005431BC">
        <w:rPr>
          <w:noProof/>
        </w:rPr>
        <w:drawing>
          <wp:inline distT="0" distB="0" distL="0" distR="0" wp14:anchorId="5736001B" wp14:editId="0033913D">
            <wp:extent cx="5731510" cy="4048760"/>
            <wp:effectExtent l="0" t="0" r="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7B6A" w14:textId="2A083FA6" w:rsidR="00443F77" w:rsidRDefault="00443F77" w:rsidP="00443F77">
      <w:pPr>
        <w:rPr>
          <w:lang w:eastAsia="en-US"/>
        </w:rPr>
      </w:pPr>
      <w:r w:rsidRPr="00443F77">
        <w:rPr>
          <w:noProof/>
          <w:lang w:eastAsia="en-US"/>
        </w:rPr>
        <w:drawing>
          <wp:inline distT="0" distB="0" distL="0" distR="0" wp14:anchorId="197E9BF3" wp14:editId="2931682F">
            <wp:extent cx="5702300" cy="15875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F0B0" w14:textId="4F03769E" w:rsidR="00443F77" w:rsidRPr="00FE20BC" w:rsidRDefault="00443F77" w:rsidP="00443F7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E20BC">
        <w:rPr>
          <w:rFonts w:asciiTheme="minorHAnsi" w:hAnsiTheme="minorHAnsi" w:cstheme="minorHAnsi"/>
          <w:sz w:val="28"/>
          <w:szCs w:val="28"/>
          <w:lang w:eastAsia="en-US"/>
        </w:rPr>
        <w:t>All matrices do not have inverse.</w:t>
      </w:r>
    </w:p>
    <w:p w14:paraId="6458F7C3" w14:textId="4425D8D8" w:rsidR="00F73565" w:rsidRDefault="00F73565" w:rsidP="00F73565">
      <w:pPr>
        <w:rPr>
          <w:lang w:eastAsia="en-US"/>
        </w:rPr>
      </w:pPr>
    </w:p>
    <w:p w14:paraId="7AFCAA9C" w14:textId="77777777" w:rsidR="00F73565" w:rsidRPr="00F73565" w:rsidRDefault="00F73565" w:rsidP="00F73565">
      <w:pPr>
        <w:rPr>
          <w:lang w:eastAsia="en-US"/>
        </w:rPr>
      </w:pPr>
    </w:p>
    <w:p w14:paraId="41FCC05D" w14:textId="672CDB7E" w:rsidR="004401D1" w:rsidRDefault="004401D1" w:rsidP="004401D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Finite Field</w:t>
      </w:r>
    </w:p>
    <w:p w14:paraId="3EED4BF6" w14:textId="1C33271B" w:rsidR="008806A4" w:rsidRDefault="008806A4" w:rsidP="008806A4">
      <w:pPr>
        <w:rPr>
          <w:highlight w:val="green"/>
          <w:lang w:eastAsia="en-US"/>
        </w:rPr>
      </w:pPr>
      <w:r w:rsidRPr="008806A4">
        <w:rPr>
          <w:noProof/>
          <w:lang w:eastAsia="en-US"/>
        </w:rPr>
        <w:drawing>
          <wp:inline distT="0" distB="0" distL="0" distR="0" wp14:anchorId="0208ED53" wp14:editId="798A85C4">
            <wp:extent cx="5731510" cy="41154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0016" w14:textId="6B26AC0A" w:rsidR="00E43CC5" w:rsidRDefault="00E43CC5" w:rsidP="008806A4">
      <w:pPr>
        <w:rPr>
          <w:highlight w:val="green"/>
          <w:lang w:eastAsia="en-US"/>
        </w:rPr>
      </w:pPr>
      <w:r w:rsidRPr="00E43CC5">
        <w:rPr>
          <w:noProof/>
          <w:lang w:eastAsia="en-US"/>
        </w:rPr>
        <w:drawing>
          <wp:inline distT="0" distB="0" distL="0" distR="0" wp14:anchorId="16528487" wp14:editId="510C97C1">
            <wp:extent cx="5731510" cy="4050030"/>
            <wp:effectExtent l="0" t="0" r="0" b="127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C980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8A9CB49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5A2EF2C" w14:textId="660801C5" w:rsidR="00E43CC5" w:rsidRDefault="00E43CC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43CC5">
        <w:rPr>
          <w:rFonts w:asciiTheme="minorHAnsi" w:hAnsiTheme="minorHAnsi" w:cstheme="minorHAnsi"/>
          <w:sz w:val="28"/>
          <w:szCs w:val="28"/>
          <w:lang w:eastAsia="en-US"/>
        </w:rPr>
        <w:lastRenderedPageBreak/>
        <w:t>Will Z/2 and Z/5 comes under Group, Ring or Field ???</w:t>
      </w:r>
      <w:r w:rsidR="00A80BD3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A80BD3" w:rsidRPr="00A80BD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FE8D23A" wp14:editId="345A1F80">
            <wp:extent cx="4536831" cy="357427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507" cy="358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6AA" w14:textId="38A86354" w:rsidR="00D72CD6" w:rsidRDefault="0063730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3730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F53099" wp14:editId="58E5F842">
            <wp:extent cx="4651131" cy="1662885"/>
            <wp:effectExtent l="0" t="0" r="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1428" cy="16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60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D72CD6">
        <w:rPr>
          <w:rFonts w:asciiTheme="minorHAnsi" w:hAnsiTheme="minorHAnsi" w:cstheme="minorHAnsi"/>
          <w:sz w:val="28"/>
          <w:szCs w:val="28"/>
          <w:lang w:eastAsia="en-US"/>
        </w:rPr>
        <w:t>{0, 1} are finite numbers, so they are known as finite field.</w:t>
      </w:r>
      <w:r w:rsidR="009F06C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9F06C9" w:rsidRPr="009F06C9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B92E6F0" wp14:editId="3586A666">
            <wp:extent cx="5731510" cy="1800860"/>
            <wp:effectExtent l="0" t="0" r="0" b="254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F7D" w14:textId="68EA1F1D" w:rsidR="000C0610" w:rsidRDefault="00756BCC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We require only Finite Filed in cryptography.</w:t>
      </w:r>
    </w:p>
    <w:p w14:paraId="78B88DA6" w14:textId="46AA0437" w:rsidR="00791807" w:rsidRPr="00791807" w:rsidRDefault="00791807" w:rsidP="0079180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9180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Galois Field</w:t>
      </w:r>
    </w:p>
    <w:p w14:paraId="71727679" w14:textId="40D1E6FA" w:rsidR="008B3520" w:rsidRDefault="008B3520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B352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46CDA71" wp14:editId="4A2FB0C3">
            <wp:extent cx="5731510" cy="391223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E1CE" w14:textId="2E95B796" w:rsidR="000E646C" w:rsidRPr="00E43CC5" w:rsidRDefault="00C17F78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2^2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4 combinations of 0 and 1</w:t>
      </w:r>
    </w:p>
    <w:p w14:paraId="1F39EDCB" w14:textId="130BBB59" w:rsidR="00C17F78" w:rsidRPr="00E43CC5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2^3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8 combinations of 0 and 1</w:t>
      </w:r>
    </w:p>
    <w:p w14:paraId="0C64384D" w14:textId="50D9574E" w:rsidR="00C17F78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2^8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256 combinations of 0 and 1</w:t>
      </w:r>
    </w:p>
    <w:p w14:paraId="3CF72FAA" w14:textId="67785EF9" w:rsidR="00C41365" w:rsidRDefault="00D6330C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6330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8E5B8D4" wp14:editId="1C74AE1A">
            <wp:extent cx="5731510" cy="4186555"/>
            <wp:effectExtent l="0" t="0" r="0" b="444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7C9" w14:textId="0989B84C" w:rsidR="00DE59E8" w:rsidRDefault="00DE59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E59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DFBC091" wp14:editId="02A7EF11">
            <wp:extent cx="5079224" cy="3182815"/>
            <wp:effectExtent l="0" t="0" r="127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9530" cy="31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03C5" w14:textId="7B4D4CF7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F8EACF8" w14:textId="7F8E8F11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136B60" w14:textId="530B0070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1CBC3A" w14:textId="316DDA5B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E5EB45E" w14:textId="723A55C8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2F9DF7A" w14:textId="06FF350C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E77C99" w14:textId="74CF40AF" w:rsidR="00FF4B75" w:rsidRPr="00EE1498" w:rsidRDefault="000D0904" w:rsidP="00C17F78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 xml:space="preserve">Eg:1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</w:t>
      </w:r>
      <w:r w:rsidR="00486ADE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3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)</w:t>
      </w:r>
    </w:p>
    <w:p w14:paraId="55250351" w14:textId="07FD2ECB" w:rsidR="00BB730A" w:rsidRDefault="008B1CCF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  <w:r w:rsidRPr="008B1CC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73D547B" wp14:editId="41CB1A6F">
            <wp:extent cx="6339254" cy="49205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9415" cy="49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899" w14:textId="452A2CD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E06F98F" w14:textId="6CA0F1C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567A7C5" w14:textId="249C19F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39DEEA2" w14:textId="2CD869A9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55A43B4" w14:textId="72E3F28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DDD2B32" w14:textId="18CEEF8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5C73FF7" w14:textId="57EDDC9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B348257" w14:textId="08793C9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E173A4A" w14:textId="4C23E7E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884332E" w14:textId="22AC304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42C4A8A0" w14:textId="0D85C8A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606EC5C4" w14:textId="14A5E50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3B4FAB1C" w14:textId="7A64372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1A48ECF" w14:textId="7777777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E50B830" w14:textId="6CD8D309" w:rsidR="00B457A1" w:rsidRPr="00BB730A" w:rsidRDefault="00B457A1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D5E34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lastRenderedPageBreak/>
        <w:t>Addition</w:t>
      </w:r>
      <w:r w:rsidR="001E01C4"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56A58FE2" w14:textId="7C72ADF5" w:rsidR="00690D8A" w:rsidRDefault="004177D4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4177D4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2ED308F" wp14:editId="14690908">
            <wp:extent cx="4053016" cy="2215104"/>
            <wp:effectExtent l="0" t="0" r="0" b="0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1023" cy="22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ED19" w14:textId="51078B84" w:rsidR="00BB730A" w:rsidRDefault="003409A5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409A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A1FD2C0" wp14:editId="6AC00A2E">
            <wp:extent cx="4501662" cy="1510694"/>
            <wp:effectExtent l="0" t="0" r="0" b="635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763" cy="15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6B4" w14:textId="0DA1AB41" w:rsidR="00A804DD" w:rsidRDefault="00A804DD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0E33860D" w14:textId="6B885AEB" w:rsidR="00DE4A63" w:rsidRDefault="00DE4A63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DE4A63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38451770" wp14:editId="0509F411">
            <wp:extent cx="4009292" cy="2530127"/>
            <wp:effectExtent l="0" t="0" r="4445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1373" cy="256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D1" w:rsidRPr="008839D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716AC919" wp14:editId="7234B81E">
            <wp:extent cx="4127157" cy="2048029"/>
            <wp:effectExtent l="0" t="0" r="635" b="0"/>
            <wp:docPr id="60" name="Picture 6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1548" cy="21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C94" w14:textId="744E4B71" w:rsidR="002D2D72" w:rsidRDefault="00486ADE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>Eg:</w:t>
      </w:r>
      <w:r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2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GF(2^8)</w:t>
      </w:r>
      <w:r w:rsidR="00EE1498">
        <w:rPr>
          <w:rFonts w:asciiTheme="minorHAnsi" w:hAnsiTheme="minorHAnsi" w:cstheme="minorHAnsi"/>
          <w:sz w:val="32"/>
          <w:szCs w:val="32"/>
          <w:lang w:eastAsia="en-US"/>
        </w:rPr>
        <w:br/>
      </w:r>
      <w:r w:rsidR="00EE1498" w:rsidRPr="00FF4B7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2F7F56F5" wp14:editId="09B18A67">
            <wp:extent cx="4736757" cy="1083243"/>
            <wp:effectExtent l="0" t="0" r="635" b="0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9850" cy="109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29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41DC7DFB" wp14:editId="739A9BD1">
            <wp:extent cx="4819135" cy="3658399"/>
            <wp:effectExtent l="0" t="0" r="0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7E9A" w14:textId="4D92E24D" w:rsidR="00045790" w:rsidRDefault="00045790" w:rsidP="00045790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Addition </w:t>
      </w:r>
      <w:r w:rsidR="00B528A9"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and </w:t>
      </w: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46089EE2" w14:textId="070672EC" w:rsidR="002D2D72" w:rsidRPr="001E01C4" w:rsidRDefault="007551B1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7551B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50936D78" wp14:editId="5C34A251">
            <wp:extent cx="6054811" cy="3579490"/>
            <wp:effectExtent l="0" t="0" r="3175" b="254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4013" cy="36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B33B" w14:textId="0D99DA74" w:rsidR="004401D1" w:rsidRPr="009F66C3" w:rsidRDefault="00DD42AC" w:rsidP="004401D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D42A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4424418D" wp14:editId="52DD19FF">
            <wp:extent cx="5731510" cy="3336925"/>
            <wp:effectExtent l="0" t="0" r="0" b="317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2A56" w14:textId="1B5E1CC3" w:rsidR="004401D1" w:rsidRPr="009B6D37" w:rsidRDefault="00351D9C" w:rsidP="009B6D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AES </w:t>
      </w:r>
      <w:r w:rsidR="00195727"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Algorithm</w:t>
      </w:r>
    </w:p>
    <w:p w14:paraId="44684585" w14:textId="77777777" w:rsidR="00195727" w:rsidRPr="00E837C1" w:rsidRDefault="00195727" w:rsidP="00195727">
      <w:r w:rsidRPr="00E837C1">
        <w:rPr>
          <w:noProof/>
        </w:rPr>
        <w:drawing>
          <wp:inline distT="0" distB="0" distL="0" distR="0" wp14:anchorId="412C5C5A" wp14:editId="5DDFBDAA">
            <wp:extent cx="4797083" cy="3235613"/>
            <wp:effectExtent l="0" t="0" r="3810" b="317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215" cy="3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E61E" w14:textId="77777777" w:rsidR="00195727" w:rsidRDefault="00195727" w:rsidP="00195727">
      <w:r w:rsidRPr="00702C29">
        <w:rPr>
          <w:noProof/>
        </w:rPr>
        <w:lastRenderedPageBreak/>
        <w:drawing>
          <wp:inline distT="0" distB="0" distL="0" distR="0" wp14:anchorId="6B7BFBD8" wp14:editId="69707CBB">
            <wp:extent cx="6054811" cy="4143648"/>
            <wp:effectExtent l="0" t="0" r="3175" b="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1788" cy="4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EED5" w14:textId="4976CF80" w:rsidR="00195727" w:rsidRDefault="00195727" w:rsidP="00195727">
      <w:pPr>
        <w:rPr>
          <w:sz w:val="28"/>
          <w:szCs w:val="28"/>
        </w:rPr>
      </w:pPr>
      <w:r w:rsidRPr="004F3D94">
        <w:rPr>
          <w:sz w:val="28"/>
          <w:szCs w:val="28"/>
        </w:rPr>
        <w:t>In each round (10 rounds) , we are using 4 sub-keys, total -&gt; 40 sub-keys</w:t>
      </w:r>
      <w:r>
        <w:rPr>
          <w:sz w:val="28"/>
          <w:szCs w:val="28"/>
        </w:rPr>
        <w:t>.</w:t>
      </w:r>
    </w:p>
    <w:p w14:paraId="6E034F58" w14:textId="69A83A84" w:rsidR="004D3E9D" w:rsidRPr="004F3D94" w:rsidRDefault="004D3E9D" w:rsidP="00195727">
      <w:pPr>
        <w:rPr>
          <w:sz w:val="28"/>
          <w:szCs w:val="28"/>
        </w:rPr>
      </w:pPr>
      <w:r w:rsidRPr="004D3E9D">
        <w:rPr>
          <w:noProof/>
          <w:sz w:val="28"/>
          <w:szCs w:val="28"/>
        </w:rPr>
        <w:drawing>
          <wp:inline distT="0" distB="0" distL="0" distR="0" wp14:anchorId="75D9BD61" wp14:editId="023F4772">
            <wp:extent cx="5731510" cy="3686175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2471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7AA0CC54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C19C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811B318" wp14:editId="75320A7A">
            <wp:extent cx="6042704" cy="3377514"/>
            <wp:effectExtent l="0" t="0" r="2540" b="1270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5003" cy="33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096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round must be repeated 10-times.</w:t>
      </w:r>
    </w:p>
    <w:p w14:paraId="7242225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6E2B3D4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267290">
        <w:rPr>
          <w:rFonts w:cstheme="minorHAnsi"/>
          <w:noProof/>
          <w:sz w:val="28"/>
          <w:szCs w:val="28"/>
        </w:rPr>
        <w:drawing>
          <wp:inline distT="0" distB="0" distL="0" distR="0" wp14:anchorId="3886ACEB" wp14:editId="21A48D96">
            <wp:extent cx="5731510" cy="3101975"/>
            <wp:effectExtent l="0" t="0" r="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2A41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all the rounds, [Mix Columns] will take place except for the last round.</w:t>
      </w:r>
    </w:p>
    <w:p w14:paraId="4B93BD47" w14:textId="77777777" w:rsidR="00195727" w:rsidRDefault="00195727" w:rsidP="00195727">
      <w:r>
        <w:lastRenderedPageBreak/>
        <w:fldChar w:fldCharType="begin"/>
      </w:r>
      <w:r>
        <w:instrText xml:space="preserve"> INCLUDEPICTURE "https://www.researchgate.net/profile/Dr-Rajesh-Mehra/publication/228456467/figure/fig1/AS:301807722090502@1448967976253/AES-Algorithm-Flowchart-21BYTE-SUBSTITUTION-USING-S-BOX-TABLE-S-box-or-the-Sub-bytes.png"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D881A5" wp14:editId="4CF25BBA">
            <wp:extent cx="4110273" cy="4167146"/>
            <wp:effectExtent l="0" t="0" r="5080" b="0"/>
            <wp:docPr id="39" name="Picture 39" descr="AES Algorithm Flowchart 2.1.BYTE SUBSTITUTION USING S-BOX TABLE S- box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ES Algorithm Flowchart 2.1.BYTE SUBSTITUTION USING S-BOX TABLE S- box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521" cy="418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D1396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E95661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4794EB4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Representation of words</w:t>
      </w:r>
    </w:p>
    <w:p w14:paraId="5CCD0F87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A76853">
        <w:rPr>
          <w:rFonts w:cstheme="minorHAnsi"/>
          <w:noProof/>
          <w:sz w:val="28"/>
          <w:szCs w:val="28"/>
        </w:rPr>
        <w:drawing>
          <wp:inline distT="0" distB="0" distL="0" distR="0" wp14:anchorId="08B5BEAC" wp14:editId="3F6086A1">
            <wp:extent cx="5731510" cy="3258185"/>
            <wp:effectExtent l="0" t="0" r="0" b="5715"/>
            <wp:docPr id="21" name="Picture 2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 board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A7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State array is used to store the inter-mediate results.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S00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54079AB3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lastRenderedPageBreak/>
        <w:t xml:space="preserve">S10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S20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2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nd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42C6AC34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</w:p>
    <w:p w14:paraId="5AC9254D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 xml:space="preserve">S01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71A8CFB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Each and Every word and its bytes are stored in columns.</w:t>
      </w:r>
    </w:p>
    <w:p w14:paraId="44FD13C5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3BEC55B1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B13EA">
        <w:rPr>
          <w:rFonts w:cstheme="minorHAnsi"/>
          <w:noProof/>
          <w:sz w:val="28"/>
          <w:szCs w:val="28"/>
        </w:rPr>
        <w:drawing>
          <wp:inline distT="0" distB="0" distL="0" distR="0" wp14:anchorId="7519A687" wp14:editId="7416734A">
            <wp:extent cx="5731510" cy="2395855"/>
            <wp:effectExtent l="0" t="0" r="0" b="4445"/>
            <wp:docPr id="29" name="Picture 2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B11" w14:textId="5870ABB3" w:rsidR="00195727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C3050C">
        <w:rPr>
          <w:rFonts w:asciiTheme="minorHAnsi" w:hAnsiTheme="minorHAnsi" w:cstheme="minorHAnsi"/>
          <w:sz w:val="28"/>
          <w:szCs w:val="28"/>
        </w:rPr>
        <w:t xml:space="preserve">40 words </w:t>
      </w:r>
      <w:r w:rsidRPr="00C3050C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C3050C">
        <w:rPr>
          <w:rFonts w:asciiTheme="minorHAnsi" w:hAnsiTheme="minorHAnsi" w:cstheme="minorHAnsi"/>
          <w:sz w:val="28"/>
          <w:szCs w:val="28"/>
        </w:rPr>
        <w:t xml:space="preserve"> 10 rounds </w:t>
      </w:r>
      <w:r w:rsidRPr="00C3050C">
        <w:rPr>
          <w:rFonts w:asciiTheme="minorHAnsi" w:hAnsiTheme="minorHAnsi" w:cstheme="minorHAnsi"/>
          <w:sz w:val="28"/>
          <w:szCs w:val="28"/>
        </w:rPr>
        <w:br/>
        <w:t>4 words are used in initial stage.</w:t>
      </w:r>
    </w:p>
    <w:p w14:paraId="7577CEA3" w14:textId="719E90B9" w:rsidR="004A1277" w:rsidRDefault="004A1277" w:rsidP="00195727">
      <w:pPr>
        <w:rPr>
          <w:rFonts w:asciiTheme="minorHAnsi" w:hAnsiTheme="minorHAnsi" w:cstheme="minorHAnsi"/>
          <w:sz w:val="28"/>
          <w:szCs w:val="28"/>
        </w:rPr>
      </w:pPr>
    </w:p>
    <w:p w14:paraId="6B22FACC" w14:textId="37FC4C09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4FDCCB5" w14:textId="77A33AFB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C1A995B" w14:textId="337A20BC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F469C9E" w14:textId="02F34ED1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B234D51" w14:textId="2459E868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835AF4E" w14:textId="2E930ECA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AAB31D9" w14:textId="74A44332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CB2CE8C" w14:textId="52AAB49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79DED5A0" w14:textId="7777777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2CE1E50" w14:textId="6669B514" w:rsidR="004A1277" w:rsidRDefault="004A1277" w:rsidP="004A127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Add Round Key</w:t>
      </w:r>
    </w:p>
    <w:p w14:paraId="44461633" w14:textId="22A36E6C" w:rsidR="00775220" w:rsidRDefault="008F2E06" w:rsidP="00195727">
      <w:pPr>
        <w:rPr>
          <w:lang w:eastAsia="en-US"/>
        </w:rPr>
      </w:pPr>
      <w:r w:rsidRPr="008F2E06">
        <w:rPr>
          <w:noProof/>
          <w:lang w:eastAsia="en-US"/>
        </w:rPr>
        <w:drawing>
          <wp:inline distT="0" distB="0" distL="0" distR="0" wp14:anchorId="1E7AE4C0" wp14:editId="0AA0AD96">
            <wp:extent cx="6326505" cy="3463247"/>
            <wp:effectExtent l="0" t="0" r="0" b="444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29882" cy="3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6D" w:rsidRPr="00EC526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EE2D3D0" wp14:editId="220D1841">
            <wp:extent cx="6326659" cy="2990898"/>
            <wp:effectExtent l="0" t="0" r="0" b="0"/>
            <wp:docPr id="3" name="Picture 3" descr="A chart with numbers and symbo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hart with numbers and symbols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6392" cy="30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EB24" w14:textId="2D7CAFFA" w:rsidR="005F7372" w:rsidRDefault="005F7372" w:rsidP="00195727">
      <w:pPr>
        <w:rPr>
          <w:lang w:eastAsia="en-US"/>
        </w:rPr>
      </w:pPr>
    </w:p>
    <w:p w14:paraId="2377D2E1" w14:textId="77777777" w:rsidR="005F7372" w:rsidRPr="00297664" w:rsidRDefault="005F7372" w:rsidP="00195727">
      <w:pPr>
        <w:rPr>
          <w:lang w:eastAsia="en-US"/>
        </w:rPr>
      </w:pPr>
    </w:p>
    <w:p w14:paraId="4206FE3A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Substitution Box</w:t>
      </w:r>
    </w:p>
    <w:p w14:paraId="2153C51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8F10A4">
        <w:rPr>
          <w:rFonts w:cstheme="minorHAnsi"/>
          <w:noProof/>
          <w:sz w:val="28"/>
          <w:szCs w:val="28"/>
        </w:rPr>
        <w:drawing>
          <wp:inline distT="0" distB="0" distL="0" distR="0" wp14:anchorId="1C51CD9A" wp14:editId="09496032">
            <wp:extent cx="3211028" cy="1554706"/>
            <wp:effectExtent l="0" t="0" r="2540" b="0"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4574" cy="15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9E8">
        <w:rPr>
          <w:rFonts w:cstheme="minorHAnsi"/>
          <w:noProof/>
          <w:sz w:val="28"/>
          <w:szCs w:val="28"/>
        </w:rPr>
        <w:drawing>
          <wp:inline distT="0" distB="0" distL="0" distR="0" wp14:anchorId="5EFC0A12" wp14:editId="061B3F51">
            <wp:extent cx="2514600" cy="1630154"/>
            <wp:effectExtent l="0" t="0" r="0" b="0"/>
            <wp:docPr id="47" name="Picture 4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alenda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4538" cy="16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81E" w14:textId="48FAFFFC" w:rsidR="00195727" w:rsidRDefault="00195727" w:rsidP="00195727">
      <w:pPr>
        <w:rPr>
          <w:rFonts w:cstheme="minorHAnsi"/>
          <w:sz w:val="28"/>
          <w:szCs w:val="28"/>
        </w:rPr>
      </w:pPr>
      <w:r w:rsidRPr="009177B1">
        <w:rPr>
          <w:rFonts w:cstheme="minorHAnsi"/>
          <w:noProof/>
          <w:sz w:val="28"/>
          <w:szCs w:val="28"/>
        </w:rPr>
        <w:drawing>
          <wp:inline distT="0" distB="0" distL="0" distR="0" wp14:anchorId="5E58B3AE" wp14:editId="2A1AF8B9">
            <wp:extent cx="5782962" cy="3415574"/>
            <wp:effectExtent l="0" t="0" r="0" b="1270"/>
            <wp:docPr id="41" name="Picture 4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board with writing on i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2873" cy="34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63E">
        <w:rPr>
          <w:rFonts w:cstheme="minorHAnsi"/>
          <w:noProof/>
          <w:sz w:val="28"/>
          <w:szCs w:val="28"/>
        </w:rPr>
        <w:drawing>
          <wp:inline distT="0" distB="0" distL="0" distR="0" wp14:anchorId="6042B951" wp14:editId="2F341C8B">
            <wp:extent cx="5726438" cy="3179805"/>
            <wp:effectExtent l="0" t="0" r="1270" b="0"/>
            <wp:docPr id="40" name="Picture 40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electronics, calculat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9" cy="32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F9E" w14:textId="77777777" w:rsidR="00195727" w:rsidRDefault="00195727" w:rsidP="00195727"/>
    <w:p w14:paraId="3DA02D7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44FE2698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742C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BCA31AA" wp14:editId="66E002A0">
            <wp:extent cx="4848837" cy="3067632"/>
            <wp:effectExtent l="0" t="0" r="3175" b="6350"/>
            <wp:docPr id="42" name="Picture 42" descr="A diagram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hous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6969" cy="30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DAB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4F5516">
        <w:rPr>
          <w:rFonts w:cstheme="minorHAnsi"/>
          <w:noProof/>
          <w:sz w:val="28"/>
          <w:szCs w:val="28"/>
        </w:rPr>
        <w:drawing>
          <wp:inline distT="0" distB="0" distL="0" distR="0" wp14:anchorId="3AD192FC" wp14:editId="1500A5BE">
            <wp:extent cx="5999148" cy="2559575"/>
            <wp:effectExtent l="0" t="0" r="0" b="635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4078" cy="26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EAE6" w14:textId="70EA4D1F" w:rsidR="00195727" w:rsidRDefault="00195727" w:rsidP="00195727">
      <w:pPr>
        <w:rPr>
          <w:rFonts w:cstheme="minorHAnsi"/>
          <w:sz w:val="28"/>
          <w:szCs w:val="28"/>
        </w:rPr>
      </w:pPr>
      <w:r w:rsidRPr="004267A9">
        <w:rPr>
          <w:rFonts w:cstheme="minorHAnsi"/>
          <w:noProof/>
          <w:sz w:val="28"/>
          <w:szCs w:val="28"/>
        </w:rPr>
        <w:drawing>
          <wp:inline distT="0" distB="0" distL="0" distR="0" wp14:anchorId="54E3157B" wp14:editId="26BBF703">
            <wp:extent cx="4372897" cy="3189802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2963" cy="32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9F10" w14:textId="265FD96A" w:rsidR="00A1669B" w:rsidRDefault="00A1669B" w:rsidP="00195727">
      <w:pPr>
        <w:rPr>
          <w:rFonts w:cstheme="minorHAnsi"/>
          <w:sz w:val="28"/>
          <w:szCs w:val="28"/>
        </w:rPr>
      </w:pPr>
      <w:r w:rsidRPr="00775220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E93024F" wp14:editId="23D77603">
            <wp:extent cx="5731510" cy="3682365"/>
            <wp:effectExtent l="0" t="0" r="0" b="635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7DB7" w14:textId="00F7B6E4" w:rsidR="00074260" w:rsidRDefault="00074260" w:rsidP="00195727">
      <w:pPr>
        <w:rPr>
          <w:rFonts w:cstheme="minorHAnsi"/>
          <w:sz w:val="28"/>
          <w:szCs w:val="28"/>
        </w:rPr>
      </w:pPr>
    </w:p>
    <w:p w14:paraId="3A300166" w14:textId="5EB28537" w:rsidR="00074260" w:rsidRDefault="00074260" w:rsidP="00195727">
      <w:pPr>
        <w:rPr>
          <w:rFonts w:cstheme="minorHAnsi"/>
          <w:sz w:val="28"/>
          <w:szCs w:val="28"/>
        </w:rPr>
      </w:pPr>
    </w:p>
    <w:p w14:paraId="01AD6826" w14:textId="7481331F" w:rsidR="00074260" w:rsidRDefault="00074260" w:rsidP="00195727">
      <w:pPr>
        <w:rPr>
          <w:rFonts w:cstheme="minorHAnsi"/>
          <w:sz w:val="28"/>
          <w:szCs w:val="28"/>
        </w:rPr>
      </w:pPr>
    </w:p>
    <w:p w14:paraId="1B932ABF" w14:textId="77DB9CF4" w:rsidR="00074260" w:rsidRDefault="00074260" w:rsidP="00195727">
      <w:pPr>
        <w:rPr>
          <w:rFonts w:cstheme="minorHAnsi"/>
          <w:sz w:val="28"/>
          <w:szCs w:val="28"/>
        </w:rPr>
      </w:pPr>
    </w:p>
    <w:p w14:paraId="3F2125FD" w14:textId="75BB43BB" w:rsidR="00074260" w:rsidRDefault="00074260" w:rsidP="00195727">
      <w:pPr>
        <w:rPr>
          <w:rFonts w:cstheme="minorHAnsi"/>
          <w:sz w:val="28"/>
          <w:szCs w:val="28"/>
        </w:rPr>
      </w:pPr>
    </w:p>
    <w:p w14:paraId="2C22618F" w14:textId="3E0571E8" w:rsidR="00074260" w:rsidRDefault="00074260" w:rsidP="00195727">
      <w:pPr>
        <w:rPr>
          <w:rFonts w:cstheme="minorHAnsi"/>
          <w:sz w:val="28"/>
          <w:szCs w:val="28"/>
        </w:rPr>
      </w:pPr>
    </w:p>
    <w:p w14:paraId="71EFABA4" w14:textId="1298B508" w:rsidR="00074260" w:rsidRDefault="00074260" w:rsidP="00195727">
      <w:pPr>
        <w:rPr>
          <w:rFonts w:cstheme="minorHAnsi"/>
          <w:sz w:val="28"/>
          <w:szCs w:val="28"/>
        </w:rPr>
      </w:pPr>
    </w:p>
    <w:p w14:paraId="0765B087" w14:textId="6331DC7E" w:rsidR="00074260" w:rsidRDefault="00074260" w:rsidP="00195727">
      <w:pPr>
        <w:rPr>
          <w:rFonts w:cstheme="minorHAnsi"/>
          <w:sz w:val="28"/>
          <w:szCs w:val="28"/>
        </w:rPr>
      </w:pPr>
    </w:p>
    <w:p w14:paraId="0AE4C97C" w14:textId="06124941" w:rsidR="00074260" w:rsidRDefault="00074260" w:rsidP="00195727">
      <w:pPr>
        <w:rPr>
          <w:rFonts w:cstheme="minorHAnsi"/>
          <w:sz w:val="28"/>
          <w:szCs w:val="28"/>
        </w:rPr>
      </w:pPr>
    </w:p>
    <w:p w14:paraId="069106BA" w14:textId="04BBC552" w:rsidR="00074260" w:rsidRDefault="00074260" w:rsidP="00195727">
      <w:pPr>
        <w:rPr>
          <w:rFonts w:cstheme="minorHAnsi"/>
          <w:sz w:val="28"/>
          <w:szCs w:val="28"/>
        </w:rPr>
      </w:pPr>
    </w:p>
    <w:p w14:paraId="328D93A9" w14:textId="7C668F0F" w:rsidR="00074260" w:rsidRDefault="00074260" w:rsidP="00195727">
      <w:pPr>
        <w:rPr>
          <w:rFonts w:cstheme="minorHAnsi"/>
          <w:sz w:val="28"/>
          <w:szCs w:val="28"/>
        </w:rPr>
      </w:pPr>
    </w:p>
    <w:p w14:paraId="058B3C65" w14:textId="4998B19A" w:rsidR="00074260" w:rsidRDefault="00074260" w:rsidP="00195727">
      <w:pPr>
        <w:rPr>
          <w:rFonts w:cstheme="minorHAnsi"/>
          <w:sz w:val="28"/>
          <w:szCs w:val="28"/>
        </w:rPr>
      </w:pPr>
    </w:p>
    <w:p w14:paraId="01E242A8" w14:textId="6023D51C" w:rsidR="00074260" w:rsidRDefault="00074260" w:rsidP="00195727">
      <w:pPr>
        <w:rPr>
          <w:rFonts w:cstheme="minorHAnsi"/>
          <w:sz w:val="28"/>
          <w:szCs w:val="28"/>
        </w:rPr>
      </w:pPr>
    </w:p>
    <w:p w14:paraId="59B38836" w14:textId="577D65D1" w:rsidR="00074260" w:rsidRDefault="00074260" w:rsidP="00195727">
      <w:pPr>
        <w:rPr>
          <w:rFonts w:cstheme="minorHAnsi"/>
          <w:sz w:val="28"/>
          <w:szCs w:val="28"/>
        </w:rPr>
      </w:pPr>
    </w:p>
    <w:p w14:paraId="00B7F9D7" w14:textId="2CF86AB3" w:rsidR="00074260" w:rsidRDefault="00074260" w:rsidP="00195727">
      <w:pPr>
        <w:rPr>
          <w:rFonts w:cstheme="minorHAnsi"/>
          <w:sz w:val="28"/>
          <w:szCs w:val="28"/>
        </w:rPr>
      </w:pPr>
    </w:p>
    <w:p w14:paraId="51221458" w14:textId="2373459B" w:rsidR="00074260" w:rsidRDefault="00074260" w:rsidP="00195727">
      <w:pPr>
        <w:rPr>
          <w:rFonts w:cstheme="minorHAnsi"/>
          <w:sz w:val="28"/>
          <w:szCs w:val="28"/>
        </w:rPr>
      </w:pPr>
    </w:p>
    <w:p w14:paraId="18420DFF" w14:textId="391FBC70" w:rsidR="00074260" w:rsidRDefault="00074260" w:rsidP="00195727">
      <w:pPr>
        <w:rPr>
          <w:rFonts w:cstheme="minorHAnsi"/>
          <w:sz w:val="28"/>
          <w:szCs w:val="28"/>
        </w:rPr>
      </w:pPr>
    </w:p>
    <w:p w14:paraId="118CF57F" w14:textId="67B2D6AF" w:rsidR="00074260" w:rsidRDefault="00074260" w:rsidP="00195727">
      <w:pPr>
        <w:rPr>
          <w:rFonts w:cstheme="minorHAnsi"/>
          <w:sz w:val="28"/>
          <w:szCs w:val="28"/>
        </w:rPr>
      </w:pPr>
    </w:p>
    <w:p w14:paraId="52E2F7B3" w14:textId="68457F18" w:rsidR="00074260" w:rsidRDefault="00074260" w:rsidP="00195727">
      <w:pPr>
        <w:rPr>
          <w:rFonts w:cstheme="minorHAnsi"/>
          <w:sz w:val="28"/>
          <w:szCs w:val="28"/>
        </w:rPr>
      </w:pPr>
    </w:p>
    <w:p w14:paraId="4D29993B" w14:textId="4FE83A49" w:rsidR="00074260" w:rsidRDefault="00074260" w:rsidP="00195727">
      <w:pPr>
        <w:rPr>
          <w:rFonts w:cstheme="minorHAnsi"/>
          <w:sz w:val="28"/>
          <w:szCs w:val="28"/>
        </w:rPr>
      </w:pPr>
    </w:p>
    <w:p w14:paraId="1B10D1CC" w14:textId="6F4D3953" w:rsidR="00074260" w:rsidRDefault="00074260" w:rsidP="00195727">
      <w:pPr>
        <w:rPr>
          <w:rFonts w:cstheme="minorHAnsi"/>
          <w:sz w:val="28"/>
          <w:szCs w:val="28"/>
        </w:rPr>
      </w:pPr>
    </w:p>
    <w:p w14:paraId="009D2A87" w14:textId="28753CCF" w:rsidR="00074260" w:rsidRDefault="00074260" w:rsidP="00195727">
      <w:pPr>
        <w:rPr>
          <w:rFonts w:cstheme="minorHAnsi"/>
          <w:sz w:val="28"/>
          <w:szCs w:val="28"/>
        </w:rPr>
      </w:pPr>
    </w:p>
    <w:p w14:paraId="34AA9AC8" w14:textId="1000B7E0" w:rsidR="00074260" w:rsidRDefault="00074260" w:rsidP="00195727">
      <w:pPr>
        <w:rPr>
          <w:rFonts w:cstheme="minorHAnsi"/>
          <w:sz w:val="28"/>
          <w:szCs w:val="28"/>
        </w:rPr>
      </w:pPr>
    </w:p>
    <w:p w14:paraId="069AB39B" w14:textId="77777777" w:rsidR="00074260" w:rsidRDefault="00074260" w:rsidP="00195727">
      <w:pPr>
        <w:rPr>
          <w:rFonts w:cstheme="minorHAnsi"/>
          <w:sz w:val="28"/>
          <w:szCs w:val="28"/>
        </w:rPr>
      </w:pPr>
    </w:p>
    <w:p w14:paraId="20307B55" w14:textId="77777777" w:rsidR="00195727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Shift Rows</w:t>
      </w:r>
    </w:p>
    <w:p w14:paraId="7EF8366E" w14:textId="77777777" w:rsidR="00195727" w:rsidRPr="00994B8D" w:rsidRDefault="00195727" w:rsidP="00195727">
      <w:pPr>
        <w:rPr>
          <w:rFonts w:ascii="Helvetica" w:hAnsi="Helvetica"/>
          <w:lang w:eastAsia="en-US"/>
        </w:rPr>
      </w:pPr>
      <w:r w:rsidRPr="00994B8D">
        <w:rPr>
          <w:rFonts w:ascii="Helvetica" w:hAnsi="Helvetica"/>
          <w:lang w:eastAsia="en-US"/>
        </w:rPr>
        <w:t>Shift operations operates only upon the row-number</w:t>
      </w:r>
    </w:p>
    <w:p w14:paraId="134D0FE7" w14:textId="3E1119B9" w:rsidR="00195727" w:rsidRDefault="00195727" w:rsidP="00195727">
      <w:pPr>
        <w:rPr>
          <w:lang w:eastAsia="en-US"/>
        </w:rPr>
      </w:pPr>
      <w:r w:rsidRPr="00994B8D">
        <w:rPr>
          <w:noProof/>
          <w:lang w:eastAsia="en-US"/>
        </w:rPr>
        <w:drawing>
          <wp:inline distT="0" distB="0" distL="0" distR="0" wp14:anchorId="13FFF413" wp14:editId="38311307">
            <wp:extent cx="5066270" cy="1936441"/>
            <wp:effectExtent l="0" t="0" r="127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8858" cy="19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9491" w14:textId="77777777" w:rsidR="00CB466D" w:rsidRDefault="00CB466D" w:rsidP="00195727">
      <w:pPr>
        <w:rPr>
          <w:lang w:eastAsia="en-US"/>
        </w:rPr>
      </w:pPr>
    </w:p>
    <w:p w14:paraId="4E4F2504" w14:textId="12AB9913" w:rsidR="00D11D5A" w:rsidRDefault="006267BE" w:rsidP="00195727">
      <w:pPr>
        <w:rPr>
          <w:lang w:eastAsia="en-US"/>
        </w:rPr>
      </w:pPr>
      <w:r w:rsidRPr="006267BE">
        <w:rPr>
          <w:noProof/>
          <w:lang w:eastAsia="en-US"/>
        </w:rPr>
        <w:drawing>
          <wp:inline distT="0" distB="0" distL="0" distR="0" wp14:anchorId="255E5D8D" wp14:editId="30B00AE9">
            <wp:extent cx="5075753" cy="3731741"/>
            <wp:effectExtent l="0" t="0" r="4445" b="2540"/>
            <wp:docPr id="23" name="Picture 2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8000" cy="37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2054" w14:textId="77777777" w:rsidR="00CB466D" w:rsidRPr="00994B8D" w:rsidRDefault="00CB466D" w:rsidP="00195727">
      <w:pPr>
        <w:rPr>
          <w:lang w:eastAsia="en-US"/>
        </w:rPr>
      </w:pPr>
    </w:p>
    <w:p w14:paraId="0E67C0CD" w14:textId="77777777" w:rsidR="00195727" w:rsidRPr="001E5A33" w:rsidRDefault="00195727" w:rsidP="00195727">
      <w:r w:rsidRPr="00DE4BC3">
        <w:rPr>
          <w:noProof/>
        </w:rPr>
        <w:drawing>
          <wp:inline distT="0" distB="0" distL="0" distR="0" wp14:anchorId="7963DFB6" wp14:editId="078A4D85">
            <wp:extent cx="5731510" cy="214630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2E92" w14:textId="77777777" w:rsidR="00195727" w:rsidRPr="001E5A33" w:rsidRDefault="00195727" w:rsidP="00195727">
      <w:pPr>
        <w:rPr>
          <w:lang w:eastAsia="en-US"/>
        </w:rPr>
      </w:pPr>
    </w:p>
    <w:p w14:paraId="1473766D" w14:textId="3EA3C6B9" w:rsidR="00195727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Mix Columns</w:t>
      </w:r>
    </w:p>
    <w:p w14:paraId="2C0B859E" w14:textId="2E2220DD" w:rsidR="004F2C6B" w:rsidRDefault="00112D67" w:rsidP="004F2C6B">
      <w:pPr>
        <w:rPr>
          <w:lang w:eastAsia="en-US"/>
        </w:rPr>
      </w:pPr>
      <w:r w:rsidRPr="00112D67">
        <w:rPr>
          <w:noProof/>
          <w:lang w:eastAsia="en-US"/>
        </w:rPr>
        <w:drawing>
          <wp:inline distT="0" distB="0" distL="0" distR="0" wp14:anchorId="4AE54FB0" wp14:editId="0887DFAD">
            <wp:extent cx="5731510" cy="3303905"/>
            <wp:effectExtent l="0" t="0" r="0" b="0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072" w14:textId="6331331A" w:rsidR="002D1109" w:rsidRDefault="00AC7225" w:rsidP="004F2C6B">
      <w:pPr>
        <w:rPr>
          <w:lang w:eastAsia="en-US"/>
        </w:rPr>
      </w:pPr>
      <w:r w:rsidRPr="00AC7225">
        <w:rPr>
          <w:noProof/>
          <w:lang w:eastAsia="en-US"/>
        </w:rPr>
        <w:drawing>
          <wp:inline distT="0" distB="0" distL="0" distR="0" wp14:anchorId="15CE3010" wp14:editId="657D5CDD">
            <wp:extent cx="5731510" cy="371221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2E7" w14:textId="1AAC507C" w:rsidR="00BF0A2C" w:rsidRDefault="00BF0A2C" w:rsidP="004F2C6B">
      <w:pPr>
        <w:rPr>
          <w:lang w:eastAsia="en-US"/>
        </w:rPr>
      </w:pPr>
    </w:p>
    <w:p w14:paraId="5F986E40" w14:textId="2A260549" w:rsidR="00BF0A2C" w:rsidRDefault="00BF0A2C" w:rsidP="004F2C6B">
      <w:pPr>
        <w:rPr>
          <w:lang w:eastAsia="en-US"/>
        </w:rPr>
      </w:pPr>
      <w:r w:rsidRPr="00BF0A2C">
        <w:rPr>
          <w:noProof/>
          <w:lang w:eastAsia="en-US"/>
        </w:rPr>
        <w:lastRenderedPageBreak/>
        <w:drawing>
          <wp:inline distT="0" distB="0" distL="0" distR="0" wp14:anchorId="3ACBC31C" wp14:editId="6CD8376A">
            <wp:extent cx="5731510" cy="34677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003" w14:textId="09FBB26D" w:rsidR="005833CD" w:rsidRPr="00962723" w:rsidRDefault="005833CD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62723">
        <w:rPr>
          <w:rFonts w:asciiTheme="minorHAnsi" w:hAnsiTheme="minorHAnsi" w:cstheme="minorHAnsi"/>
          <w:sz w:val="28"/>
          <w:szCs w:val="28"/>
          <w:lang w:eastAsia="en-US"/>
        </w:rPr>
        <w:t>On cancelling the terms, we are getting.</w:t>
      </w:r>
    </w:p>
    <w:p w14:paraId="17988003" w14:textId="71859005" w:rsidR="00F43833" w:rsidRDefault="005833CD" w:rsidP="004F2C6B">
      <w:pPr>
        <w:rPr>
          <w:lang w:eastAsia="en-US"/>
        </w:rPr>
      </w:pPr>
      <w:r w:rsidRPr="005833CD">
        <w:rPr>
          <w:noProof/>
          <w:lang w:eastAsia="en-US"/>
        </w:rPr>
        <w:drawing>
          <wp:inline distT="0" distB="0" distL="0" distR="0" wp14:anchorId="70232838" wp14:editId="1414BC73">
            <wp:extent cx="5731510" cy="1308100"/>
            <wp:effectExtent l="0" t="0" r="0" b="0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3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0319D433" wp14:editId="10EE6778">
            <wp:extent cx="4819135" cy="3658399"/>
            <wp:effectExtent l="0" t="0" r="0" b="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151A" w14:textId="3A8D38CC" w:rsidR="005833CD" w:rsidRDefault="00AF6A4F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lastRenderedPageBreak/>
        <w:t>O</w:t>
      </w:r>
      <w:r w:rsidR="00962723" w:rsidRPr="00962723">
        <w:rPr>
          <w:rFonts w:asciiTheme="minorHAnsi" w:hAnsiTheme="minorHAnsi" w:cstheme="minorHAnsi"/>
          <w:sz w:val="28"/>
          <w:szCs w:val="28"/>
          <w:lang w:eastAsia="en-US"/>
        </w:rPr>
        <w:t>ur answer must in the limit of GF(2^8).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But the answer’s 1</w:t>
      </w:r>
      <w:r w:rsidRPr="00AF6A4F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term is x^8. So Dividing by an </w:t>
      </w:r>
      <w:proofErr w:type="spellStart"/>
      <w:r>
        <w:rPr>
          <w:rFonts w:asciiTheme="minorHAnsi" w:hAnsiTheme="minorHAnsi" w:cstheme="minorHAnsi"/>
          <w:sz w:val="28"/>
          <w:szCs w:val="28"/>
          <w:lang w:eastAsia="en-US"/>
        </w:rPr>
        <w:t>ir</w:t>
      </w:r>
      <w:proofErr w:type="spellEnd"/>
      <w:r>
        <w:rPr>
          <w:rFonts w:asciiTheme="minorHAnsi" w:hAnsiTheme="minorHAnsi" w:cstheme="minorHAnsi"/>
          <w:sz w:val="28"/>
          <w:szCs w:val="28"/>
          <w:lang w:eastAsia="en-US"/>
        </w:rPr>
        <w:t>-reducible polynomia</w:t>
      </w:r>
      <w:r w:rsidR="00FA0846">
        <w:rPr>
          <w:rFonts w:asciiTheme="minorHAnsi" w:hAnsiTheme="minorHAnsi" w:cstheme="minorHAnsi"/>
          <w:sz w:val="28"/>
          <w:szCs w:val="28"/>
          <w:lang w:eastAsia="en-US"/>
        </w:rPr>
        <w:t>l.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2E4E3F" w:rsidRPr="002E4E3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A5ABB8E" wp14:editId="2398D505">
            <wp:extent cx="6324600" cy="3844090"/>
            <wp:effectExtent l="0" t="0" r="0" b="4445"/>
            <wp:docPr id="75" name="Picture 7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8390" cy="38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51D" w14:textId="039B39EF" w:rsidR="00777F69" w:rsidRDefault="00777F6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Like this we have to fill this matrix and give input to </w:t>
      </w:r>
      <w:r w:rsidR="00557042" w:rsidRP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Add Round Key</w:t>
      </w:r>
      <w:r w:rsid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.</w:t>
      </w:r>
    </w:p>
    <w:p w14:paraId="750A34CD" w14:textId="29CC7499" w:rsidR="006A7A49" w:rsidRPr="00557042" w:rsidRDefault="006A7A4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 w:rsidRPr="006A7A49">
        <w:rPr>
          <w:rFonts w:asciiTheme="minorHAnsi" w:hAnsiTheme="minorHAnsi" w:cstheme="minorHAnsi"/>
          <w:b/>
          <w:bCs/>
          <w:noProof/>
          <w:sz w:val="28"/>
          <w:szCs w:val="28"/>
          <w:lang w:eastAsia="en-US"/>
        </w:rPr>
        <w:drawing>
          <wp:inline distT="0" distB="0" distL="0" distR="0" wp14:anchorId="23A1D1A6" wp14:editId="3D01C073">
            <wp:extent cx="6324600" cy="4273625"/>
            <wp:effectExtent l="0" t="0" r="0" b="6350"/>
            <wp:docPr id="77" name="Picture 7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alenda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9359" cy="42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1FEE" w14:textId="77777777" w:rsidR="00713EDD" w:rsidRPr="004F2C6B" w:rsidRDefault="00713EDD" w:rsidP="004F2C6B">
      <w:pPr>
        <w:rPr>
          <w:lang w:eastAsia="en-US"/>
        </w:rPr>
      </w:pPr>
    </w:p>
    <w:p w14:paraId="2C92EFD7" w14:textId="77777777" w:rsidR="00195727" w:rsidRPr="00861EAE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Key</w:t>
      </w:r>
    </w:p>
    <w:p w14:paraId="1C07E672" w14:textId="77777777" w:rsidR="00195727" w:rsidRDefault="00195727" w:rsidP="00195727">
      <w:pPr>
        <w:rPr>
          <w:lang w:eastAsia="en-US"/>
        </w:rPr>
      </w:pPr>
      <w:r w:rsidRPr="00F2125C">
        <w:rPr>
          <w:noProof/>
          <w:lang w:eastAsia="en-US"/>
        </w:rPr>
        <w:drawing>
          <wp:inline distT="0" distB="0" distL="0" distR="0" wp14:anchorId="5FCC994B" wp14:editId="3CAE5A5A">
            <wp:extent cx="6332853" cy="2895600"/>
            <wp:effectExtent l="0" t="0" r="508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5215" cy="29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66FF" w14:textId="77777777" w:rsidR="00195727" w:rsidRDefault="00195727" w:rsidP="00195727">
      <w:pPr>
        <w:rPr>
          <w:rFonts w:ascii="Helvetica" w:hAnsi="Helvetica"/>
          <w:lang w:eastAsia="en-US"/>
        </w:rPr>
      </w:pPr>
      <w:r w:rsidRPr="00DF77F3">
        <w:rPr>
          <w:noProof/>
          <w:lang w:eastAsia="en-US"/>
        </w:rPr>
        <w:drawing>
          <wp:inline distT="0" distB="0" distL="0" distR="0" wp14:anchorId="72B6AF72" wp14:editId="20D3A894">
            <wp:extent cx="6264127" cy="2732314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8186" cy="2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7F3">
        <w:rPr>
          <w:rFonts w:ascii="Helvetica" w:hAnsi="Helvetica"/>
          <w:lang w:eastAsia="en-US"/>
        </w:rPr>
        <w:t xml:space="preserve">Each word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 bits</w:t>
      </w:r>
      <w:r w:rsidRPr="00DF77F3">
        <w:rPr>
          <w:rFonts w:ascii="Helvetica" w:hAnsi="Helvetica"/>
          <w:lang w:eastAsia="en-US"/>
        </w:rPr>
        <w:br/>
        <w:t xml:space="preserve">4 words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32*4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128 bits</w:t>
      </w:r>
    </w:p>
    <w:p w14:paraId="541C3EB2" w14:textId="77777777" w:rsidR="00195727" w:rsidRDefault="00195727" w:rsidP="00195727">
      <w:pPr>
        <w:rPr>
          <w:rFonts w:ascii="Helvetica" w:hAnsi="Helvetica"/>
          <w:lang w:eastAsia="en-US"/>
        </w:rPr>
      </w:pPr>
      <w:r w:rsidRPr="00D37D5F">
        <w:rPr>
          <w:rFonts w:ascii="Helvetica" w:hAnsi="Helvetica"/>
          <w:noProof/>
          <w:lang w:eastAsia="en-US"/>
        </w:rPr>
        <w:lastRenderedPageBreak/>
        <w:drawing>
          <wp:inline distT="0" distB="0" distL="0" distR="0" wp14:anchorId="6AF5880C" wp14:editId="619A98CE">
            <wp:extent cx="6307164" cy="4160520"/>
            <wp:effectExtent l="0" t="0" r="5080" b="508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463" cy="41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875" w14:textId="77777777" w:rsidR="00195727" w:rsidRDefault="00195727" w:rsidP="00195727">
      <w:pPr>
        <w:rPr>
          <w:rFonts w:ascii="Helvetica" w:hAnsi="Helvetica"/>
          <w:lang w:eastAsia="en-US"/>
        </w:rPr>
      </w:pPr>
      <w:r w:rsidRPr="003E3CB2">
        <w:rPr>
          <w:rFonts w:ascii="Helvetica" w:hAnsi="Helvetica"/>
          <w:noProof/>
          <w:lang w:eastAsia="en-US"/>
        </w:rPr>
        <w:drawing>
          <wp:inline distT="0" distB="0" distL="0" distR="0" wp14:anchorId="566B1321" wp14:editId="751B12FD">
            <wp:extent cx="6286964" cy="2278380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99217" cy="22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4984" w14:textId="77777777" w:rsidR="00195727" w:rsidRDefault="00195727" w:rsidP="0019572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C4D8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Using the 4 words, how to generate 40 words ???</w:t>
      </w:r>
    </w:p>
    <w:p w14:paraId="418C4510" w14:textId="77777777" w:rsidR="00195727" w:rsidRDefault="00195727" w:rsidP="00195727">
      <w:r w:rsidRPr="00867AB5">
        <w:rPr>
          <w:noProof/>
        </w:rPr>
        <w:drawing>
          <wp:inline distT="0" distB="0" distL="0" distR="0" wp14:anchorId="2B3145EB" wp14:editId="1B0A3888">
            <wp:extent cx="6337481" cy="4549140"/>
            <wp:effectExtent l="0" t="0" r="0" b="0"/>
            <wp:docPr id="68" name="Picture 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, schematic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7911" cy="45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573F" w14:textId="77777777" w:rsidR="00195727" w:rsidRDefault="00195727" w:rsidP="00195727">
      <w:r w:rsidRPr="002F30B6">
        <w:rPr>
          <w:noProof/>
        </w:rPr>
        <w:drawing>
          <wp:inline distT="0" distB="0" distL="0" distR="0" wp14:anchorId="614433B6" wp14:editId="092E1424">
            <wp:extent cx="6311490" cy="3931920"/>
            <wp:effectExtent l="0" t="0" r="635" b="5080"/>
            <wp:docPr id="69" name="Picture 6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calenda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8588" cy="39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CF6" w14:textId="77777777" w:rsidR="00195727" w:rsidRDefault="00195727" w:rsidP="00195727"/>
    <w:p w14:paraId="3C3E9160" w14:textId="77777777" w:rsidR="00195727" w:rsidRDefault="00195727" w:rsidP="00195727">
      <w:r w:rsidRPr="008E267B">
        <w:rPr>
          <w:noProof/>
        </w:rPr>
        <w:drawing>
          <wp:inline distT="0" distB="0" distL="0" distR="0" wp14:anchorId="36324CE8" wp14:editId="42BD1EEC">
            <wp:extent cx="6319319" cy="3539127"/>
            <wp:effectExtent l="0" t="0" r="5715" b="4445"/>
            <wp:docPr id="70" name="Picture 7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4663" cy="35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Helvetica" w:hAnsi="Helvetica"/>
          <w:sz w:val="32"/>
          <w:szCs w:val="32"/>
        </w:rPr>
        <w:t xml:space="preserve">  </w:t>
      </w:r>
      <w:r w:rsidRPr="00DE096C">
        <w:rPr>
          <w:rFonts w:ascii="Helvetica" w:hAnsi="Helvetica"/>
          <w:sz w:val="32"/>
          <w:szCs w:val="32"/>
        </w:rPr>
        <w:t xml:space="preserve">g(w3) </w:t>
      </w:r>
      <w:r w:rsidRPr="00DE096C">
        <w:rPr>
          <w:rFonts w:ascii="Helvetica" w:hAnsi="Helvetica"/>
          <w:sz w:val="32"/>
          <w:szCs w:val="32"/>
        </w:rPr>
        <w:sym w:font="Wingdings" w:char="F0E0"/>
      </w:r>
      <w:r w:rsidRPr="00DE096C">
        <w:rPr>
          <w:rFonts w:ascii="Helvetica" w:hAnsi="Helvetica"/>
          <w:sz w:val="32"/>
          <w:szCs w:val="32"/>
        </w:rPr>
        <w:t xml:space="preserve"> F8 9F 85 40</w:t>
      </w:r>
    </w:p>
    <w:p w14:paraId="475BD8B5" w14:textId="77777777" w:rsidR="00195727" w:rsidRDefault="00195727" w:rsidP="00195727"/>
    <w:p w14:paraId="29956083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Select the corresponding Round constant for the Rounds</w:t>
      </w:r>
    </w:p>
    <w:p w14:paraId="62A44360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W3 with R1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R1</w:t>
      </w:r>
    </w:p>
    <w:p w14:paraId="52B9A625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W7 with R2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R2</w:t>
      </w:r>
    </w:p>
    <w:p w14:paraId="3727C557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W11 with R3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R3</w:t>
      </w:r>
    </w:p>
    <w:p w14:paraId="0BCA63AA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E21A63">
        <w:rPr>
          <w:rFonts w:ascii="Helvetica" w:hAnsi="Helvetica"/>
          <w:noProof/>
          <w:sz w:val="28"/>
          <w:szCs w:val="28"/>
        </w:rPr>
        <w:drawing>
          <wp:inline distT="0" distB="0" distL="0" distR="0" wp14:anchorId="6C5817E0" wp14:editId="0A98EBE8">
            <wp:extent cx="5731510" cy="384048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280D" w14:textId="77777777" w:rsidR="00195727" w:rsidRPr="00CA11EB" w:rsidRDefault="00195727" w:rsidP="00195727"/>
    <w:p w14:paraId="2D337CE0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10640">
        <w:rPr>
          <w:rFonts w:cstheme="minorHAnsi"/>
          <w:noProof/>
          <w:sz w:val="28"/>
          <w:szCs w:val="28"/>
        </w:rPr>
        <w:drawing>
          <wp:inline distT="0" distB="0" distL="0" distR="0" wp14:anchorId="279EDCC1" wp14:editId="148797CE">
            <wp:extent cx="5731510" cy="129730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647C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sz w:val="28"/>
          <w:szCs w:val="28"/>
        </w:rPr>
        <w:t xml:space="preserve">W4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8b </w:t>
      </w:r>
      <w:proofErr w:type="spellStart"/>
      <w:r w:rsidRPr="00B20F8B">
        <w:rPr>
          <w:rFonts w:ascii="Helvetica" w:hAnsi="Helvetica" w:cstheme="minorHAnsi"/>
          <w:sz w:val="28"/>
          <w:szCs w:val="28"/>
        </w:rPr>
        <w:t>fe</w:t>
      </w:r>
      <w:proofErr w:type="spellEnd"/>
      <w:r w:rsidRPr="00B20F8B">
        <w:rPr>
          <w:rFonts w:ascii="Helvetica" w:hAnsi="Helvetica" w:cstheme="minorHAnsi"/>
          <w:sz w:val="28"/>
          <w:szCs w:val="28"/>
        </w:rPr>
        <w:t xml:space="preserve"> f1 29</w:t>
      </w:r>
    </w:p>
    <w:p w14:paraId="5FFDAAFB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</w:p>
    <w:p w14:paraId="21955965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noProof/>
          <w:sz w:val="28"/>
          <w:szCs w:val="28"/>
        </w:rPr>
        <w:drawing>
          <wp:inline distT="0" distB="0" distL="0" distR="0" wp14:anchorId="30D77C73" wp14:editId="55CE0D9C">
            <wp:extent cx="5731510" cy="1470025"/>
            <wp:effectExtent l="0" t="0" r="0" b="317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F8B">
        <w:rPr>
          <w:rFonts w:ascii="Helvetica" w:hAnsi="Helvetica" w:cstheme="minorHAnsi"/>
          <w:sz w:val="28"/>
          <w:szCs w:val="28"/>
        </w:rPr>
        <w:br/>
        <w:t xml:space="preserve">W5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f8 96 92 43</w:t>
      </w:r>
    </w:p>
    <w:p w14:paraId="799334FB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1F64715B" w14:textId="77777777" w:rsidR="00195727" w:rsidRPr="00740473" w:rsidRDefault="00195727" w:rsidP="00195727">
      <w:pPr>
        <w:rPr>
          <w:rFonts w:ascii="Helvetica" w:hAnsi="Helvetica" w:cstheme="minorHAnsi"/>
          <w:sz w:val="28"/>
          <w:szCs w:val="28"/>
        </w:rPr>
      </w:pPr>
      <w:r w:rsidRPr="00CF4F94">
        <w:rPr>
          <w:rFonts w:ascii="Helvetica" w:hAnsi="Helvetica" w:cstheme="minorHAnsi"/>
          <w:sz w:val="28"/>
          <w:szCs w:val="28"/>
        </w:rPr>
        <w:t>Similarly we are building W4, W5, W6, W7</w:t>
      </w:r>
    </w:p>
    <w:p w14:paraId="6B5D606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062FDF">
        <w:rPr>
          <w:rFonts w:cstheme="minorHAnsi"/>
          <w:noProof/>
          <w:sz w:val="28"/>
          <w:szCs w:val="28"/>
        </w:rPr>
        <w:drawing>
          <wp:inline distT="0" distB="0" distL="0" distR="0" wp14:anchorId="5CECFE99" wp14:editId="0AF02720">
            <wp:extent cx="5731510" cy="3989070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95DF" w14:textId="77777777" w:rsidR="00195727" w:rsidRPr="0001588C" w:rsidRDefault="00195727" w:rsidP="00195727">
      <w:pPr>
        <w:rPr>
          <w:rFonts w:ascii="Helvetica" w:hAnsi="Helvetica" w:cstheme="minorHAnsi"/>
          <w:sz w:val="28"/>
          <w:szCs w:val="28"/>
        </w:rPr>
      </w:pPr>
      <w:r w:rsidRPr="0001588C">
        <w:rPr>
          <w:rFonts w:ascii="Helvetica" w:hAnsi="Helvetica" w:cstheme="minorHAnsi"/>
          <w:sz w:val="28"/>
          <w:szCs w:val="28"/>
        </w:rPr>
        <w:t xml:space="preserve">These </w:t>
      </w:r>
      <w:r>
        <w:rPr>
          <w:rFonts w:ascii="Helvetica" w:hAnsi="Helvetica" w:cstheme="minorHAnsi"/>
          <w:sz w:val="28"/>
          <w:szCs w:val="28"/>
        </w:rPr>
        <w:t>(</w:t>
      </w:r>
      <w:r w:rsidRPr="0001588C">
        <w:rPr>
          <w:rFonts w:ascii="Helvetica" w:hAnsi="Helvetica" w:cstheme="minorHAnsi"/>
          <w:sz w:val="28"/>
          <w:szCs w:val="28"/>
        </w:rPr>
        <w:t>W4, W5, W6, W7</w:t>
      </w:r>
      <w:r>
        <w:rPr>
          <w:rFonts w:ascii="Helvetica" w:hAnsi="Helvetica" w:cstheme="minorHAnsi"/>
          <w:sz w:val="28"/>
          <w:szCs w:val="28"/>
        </w:rPr>
        <w:t>) sub key-1 for Round-1.</w:t>
      </w:r>
    </w:p>
    <w:p w14:paraId="6D4D7908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0290CD6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1DE3AFE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B29443B" w14:textId="033EA1B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Decryption</w:t>
      </w:r>
      <w:r>
        <w:rPr>
          <w:rFonts w:cstheme="minorHAnsi"/>
          <w:sz w:val="28"/>
          <w:szCs w:val="28"/>
        </w:rPr>
        <w:br/>
      </w:r>
      <w:r w:rsidRPr="00AF74D7">
        <w:rPr>
          <w:rFonts w:cstheme="minorHAnsi"/>
          <w:noProof/>
          <w:sz w:val="28"/>
          <w:szCs w:val="28"/>
        </w:rPr>
        <w:drawing>
          <wp:inline distT="0" distB="0" distL="0" distR="0" wp14:anchorId="3A19AD8C" wp14:editId="0623B32C">
            <wp:extent cx="5731510" cy="3722370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F82" w14:textId="55C9F048" w:rsidR="00B1778D" w:rsidRDefault="00B1778D" w:rsidP="00195727">
      <w:pPr>
        <w:rPr>
          <w:rFonts w:cstheme="minorHAnsi"/>
          <w:sz w:val="28"/>
          <w:szCs w:val="28"/>
        </w:rPr>
      </w:pPr>
    </w:p>
    <w:p w14:paraId="692B6771" w14:textId="3061166A" w:rsidR="00195727" w:rsidRDefault="00195727" w:rsidP="00195727">
      <w:pPr>
        <w:rPr>
          <w:rFonts w:cstheme="minorHAnsi"/>
          <w:sz w:val="28"/>
          <w:szCs w:val="28"/>
        </w:rPr>
      </w:pPr>
    </w:p>
    <w:p w14:paraId="17A5B8ED" w14:textId="4BB41C76" w:rsidR="001C6010" w:rsidRDefault="001C6010" w:rsidP="00195727">
      <w:pPr>
        <w:rPr>
          <w:rFonts w:cstheme="minorHAnsi"/>
          <w:sz w:val="28"/>
          <w:szCs w:val="28"/>
        </w:rPr>
      </w:pPr>
    </w:p>
    <w:p w14:paraId="57B4B5D4" w14:textId="4AB0737C" w:rsidR="001C6010" w:rsidRDefault="001C6010" w:rsidP="00195727">
      <w:pPr>
        <w:rPr>
          <w:rFonts w:cstheme="minorHAnsi"/>
          <w:sz w:val="28"/>
          <w:szCs w:val="28"/>
        </w:rPr>
      </w:pPr>
    </w:p>
    <w:p w14:paraId="6E4B4458" w14:textId="5889DE2D" w:rsidR="001C6010" w:rsidRDefault="001C6010" w:rsidP="00195727">
      <w:pPr>
        <w:rPr>
          <w:rFonts w:cstheme="minorHAnsi"/>
          <w:sz w:val="28"/>
          <w:szCs w:val="28"/>
        </w:rPr>
      </w:pPr>
    </w:p>
    <w:p w14:paraId="3C1D4814" w14:textId="4A62F80A" w:rsidR="001C6010" w:rsidRDefault="001C6010" w:rsidP="00195727">
      <w:pPr>
        <w:rPr>
          <w:rFonts w:cstheme="minorHAnsi"/>
          <w:sz w:val="28"/>
          <w:szCs w:val="28"/>
        </w:rPr>
      </w:pPr>
    </w:p>
    <w:p w14:paraId="51D26A21" w14:textId="103E4D4E" w:rsidR="001C6010" w:rsidRDefault="001C6010" w:rsidP="00195727">
      <w:pPr>
        <w:rPr>
          <w:rFonts w:cstheme="minorHAnsi"/>
          <w:sz w:val="28"/>
          <w:szCs w:val="28"/>
        </w:rPr>
      </w:pPr>
    </w:p>
    <w:p w14:paraId="41287098" w14:textId="47744718" w:rsidR="001C6010" w:rsidRDefault="001C6010" w:rsidP="00195727">
      <w:pPr>
        <w:rPr>
          <w:rFonts w:cstheme="minorHAnsi"/>
          <w:sz w:val="28"/>
          <w:szCs w:val="28"/>
        </w:rPr>
      </w:pPr>
    </w:p>
    <w:p w14:paraId="52D82F52" w14:textId="4A9C4131" w:rsidR="001C6010" w:rsidRDefault="001C6010" w:rsidP="00195727">
      <w:pPr>
        <w:rPr>
          <w:rFonts w:cstheme="minorHAnsi"/>
          <w:sz w:val="28"/>
          <w:szCs w:val="28"/>
        </w:rPr>
      </w:pPr>
    </w:p>
    <w:p w14:paraId="677DDDEC" w14:textId="62B7A0DE" w:rsidR="001C6010" w:rsidRDefault="001C6010" w:rsidP="00195727">
      <w:pPr>
        <w:rPr>
          <w:rFonts w:cstheme="minorHAnsi"/>
          <w:sz w:val="28"/>
          <w:szCs w:val="28"/>
        </w:rPr>
      </w:pPr>
    </w:p>
    <w:p w14:paraId="39A34156" w14:textId="470E4E2B" w:rsidR="001C6010" w:rsidRDefault="001C6010" w:rsidP="00195727">
      <w:pPr>
        <w:rPr>
          <w:rFonts w:cstheme="minorHAnsi"/>
          <w:sz w:val="28"/>
          <w:szCs w:val="28"/>
        </w:rPr>
      </w:pPr>
    </w:p>
    <w:p w14:paraId="0AD99DDE" w14:textId="598A03BF" w:rsidR="001C6010" w:rsidRDefault="001C6010" w:rsidP="00195727">
      <w:pPr>
        <w:rPr>
          <w:rFonts w:cstheme="minorHAnsi"/>
          <w:sz w:val="28"/>
          <w:szCs w:val="28"/>
        </w:rPr>
      </w:pPr>
    </w:p>
    <w:p w14:paraId="1EBE95C6" w14:textId="1084892D" w:rsidR="001C6010" w:rsidRDefault="001C6010" w:rsidP="00195727">
      <w:pPr>
        <w:rPr>
          <w:rFonts w:cstheme="minorHAnsi"/>
          <w:sz w:val="28"/>
          <w:szCs w:val="28"/>
        </w:rPr>
      </w:pPr>
    </w:p>
    <w:p w14:paraId="478F3852" w14:textId="5C708BBC" w:rsidR="001C6010" w:rsidRDefault="001C6010" w:rsidP="00195727">
      <w:pPr>
        <w:rPr>
          <w:rFonts w:cstheme="minorHAnsi"/>
          <w:sz w:val="28"/>
          <w:szCs w:val="28"/>
        </w:rPr>
      </w:pPr>
    </w:p>
    <w:p w14:paraId="64ADA55A" w14:textId="74AD69C6" w:rsidR="001C6010" w:rsidRDefault="001C6010" w:rsidP="00195727">
      <w:pPr>
        <w:rPr>
          <w:rFonts w:cstheme="minorHAnsi"/>
          <w:sz w:val="28"/>
          <w:szCs w:val="28"/>
        </w:rPr>
      </w:pPr>
    </w:p>
    <w:p w14:paraId="3BBFC957" w14:textId="479BE48C" w:rsidR="001C6010" w:rsidRDefault="001C6010" w:rsidP="00195727">
      <w:pPr>
        <w:rPr>
          <w:rFonts w:cstheme="minorHAnsi"/>
          <w:sz w:val="28"/>
          <w:szCs w:val="28"/>
        </w:rPr>
      </w:pPr>
    </w:p>
    <w:p w14:paraId="429BB5D0" w14:textId="6A9AB611" w:rsidR="001C6010" w:rsidRDefault="001C6010" w:rsidP="00195727">
      <w:pPr>
        <w:rPr>
          <w:rFonts w:cstheme="minorHAnsi"/>
          <w:sz w:val="28"/>
          <w:szCs w:val="28"/>
        </w:rPr>
      </w:pPr>
    </w:p>
    <w:p w14:paraId="4C478B48" w14:textId="6FB73294" w:rsidR="001C6010" w:rsidRDefault="001C6010" w:rsidP="00195727">
      <w:pPr>
        <w:rPr>
          <w:rFonts w:cstheme="minorHAnsi"/>
          <w:sz w:val="28"/>
          <w:szCs w:val="28"/>
        </w:rPr>
      </w:pPr>
    </w:p>
    <w:p w14:paraId="621C4768" w14:textId="71EC537E" w:rsidR="001C6010" w:rsidRDefault="001C6010" w:rsidP="00195727">
      <w:pPr>
        <w:rPr>
          <w:rFonts w:cstheme="minorHAnsi"/>
          <w:sz w:val="28"/>
          <w:szCs w:val="28"/>
        </w:rPr>
      </w:pPr>
    </w:p>
    <w:p w14:paraId="124C0C80" w14:textId="0A884A91" w:rsidR="001C6010" w:rsidRDefault="001C6010" w:rsidP="00195727">
      <w:pPr>
        <w:rPr>
          <w:rFonts w:cstheme="minorHAnsi"/>
          <w:sz w:val="28"/>
          <w:szCs w:val="28"/>
        </w:rPr>
      </w:pPr>
    </w:p>
    <w:p w14:paraId="29A15BC4" w14:textId="2E4A45CC" w:rsidR="001C6010" w:rsidRDefault="001C6010" w:rsidP="00195727">
      <w:pPr>
        <w:rPr>
          <w:rFonts w:cstheme="minorHAnsi"/>
          <w:sz w:val="28"/>
          <w:szCs w:val="28"/>
        </w:rPr>
      </w:pPr>
    </w:p>
    <w:p w14:paraId="7264638C" w14:textId="104BD3CB" w:rsidR="001C6010" w:rsidRDefault="001C6010" w:rsidP="00195727">
      <w:pPr>
        <w:rPr>
          <w:rFonts w:cstheme="minorHAnsi"/>
          <w:sz w:val="28"/>
          <w:szCs w:val="28"/>
        </w:rPr>
      </w:pPr>
    </w:p>
    <w:p w14:paraId="4808D5CF" w14:textId="15FF2F7B" w:rsidR="001C6010" w:rsidRDefault="001C6010" w:rsidP="00195727">
      <w:pPr>
        <w:rPr>
          <w:rFonts w:cstheme="minorHAnsi"/>
          <w:sz w:val="28"/>
          <w:szCs w:val="28"/>
        </w:rPr>
      </w:pPr>
    </w:p>
    <w:p w14:paraId="4B692792" w14:textId="77777777" w:rsidR="00A47BA7" w:rsidRDefault="00A47BA7"/>
    <w:sectPr w:rsidR="00A47BA7" w:rsidSect="003839C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A0F"/>
    <w:rsid w:val="00027EB1"/>
    <w:rsid w:val="00045790"/>
    <w:rsid w:val="00074260"/>
    <w:rsid w:val="00084461"/>
    <w:rsid w:val="000C0610"/>
    <w:rsid w:val="000D0904"/>
    <w:rsid w:val="000E646C"/>
    <w:rsid w:val="001038C4"/>
    <w:rsid w:val="00112D67"/>
    <w:rsid w:val="00117A4E"/>
    <w:rsid w:val="00135475"/>
    <w:rsid w:val="00152200"/>
    <w:rsid w:val="001617AB"/>
    <w:rsid w:val="001661DE"/>
    <w:rsid w:val="00192231"/>
    <w:rsid w:val="00195727"/>
    <w:rsid w:val="001C6010"/>
    <w:rsid w:val="001E01C4"/>
    <w:rsid w:val="001F0CFE"/>
    <w:rsid w:val="002144AB"/>
    <w:rsid w:val="002241E8"/>
    <w:rsid w:val="00235A17"/>
    <w:rsid w:val="00236E8B"/>
    <w:rsid w:val="00243433"/>
    <w:rsid w:val="00245A0F"/>
    <w:rsid w:val="00297664"/>
    <w:rsid w:val="002A7E37"/>
    <w:rsid w:val="002D1109"/>
    <w:rsid w:val="002D2D72"/>
    <w:rsid w:val="002D69D8"/>
    <w:rsid w:val="002E2EB0"/>
    <w:rsid w:val="002E4E3F"/>
    <w:rsid w:val="00300FCE"/>
    <w:rsid w:val="0033505C"/>
    <w:rsid w:val="003409A5"/>
    <w:rsid w:val="00340B60"/>
    <w:rsid w:val="00351D9C"/>
    <w:rsid w:val="003635FB"/>
    <w:rsid w:val="00365B25"/>
    <w:rsid w:val="003710A2"/>
    <w:rsid w:val="003839C7"/>
    <w:rsid w:val="003A7FF6"/>
    <w:rsid w:val="003C64A2"/>
    <w:rsid w:val="004177D4"/>
    <w:rsid w:val="00422BCA"/>
    <w:rsid w:val="004401D1"/>
    <w:rsid w:val="00443F77"/>
    <w:rsid w:val="00452CC4"/>
    <w:rsid w:val="00486ADE"/>
    <w:rsid w:val="004A1277"/>
    <w:rsid w:val="004D1346"/>
    <w:rsid w:val="004D3E9D"/>
    <w:rsid w:val="004E0A90"/>
    <w:rsid w:val="004F2C6B"/>
    <w:rsid w:val="00501C8F"/>
    <w:rsid w:val="005069D8"/>
    <w:rsid w:val="00511F5F"/>
    <w:rsid w:val="00523CC5"/>
    <w:rsid w:val="005431BC"/>
    <w:rsid w:val="00557042"/>
    <w:rsid w:val="00565622"/>
    <w:rsid w:val="005833CD"/>
    <w:rsid w:val="005A0329"/>
    <w:rsid w:val="005A591A"/>
    <w:rsid w:val="005B764C"/>
    <w:rsid w:val="005D6AB2"/>
    <w:rsid w:val="005E0715"/>
    <w:rsid w:val="005E3566"/>
    <w:rsid w:val="005E3B3B"/>
    <w:rsid w:val="005F2239"/>
    <w:rsid w:val="005F7372"/>
    <w:rsid w:val="006267BE"/>
    <w:rsid w:val="0063016B"/>
    <w:rsid w:val="00637305"/>
    <w:rsid w:val="006405E8"/>
    <w:rsid w:val="006873FC"/>
    <w:rsid w:val="00690D8A"/>
    <w:rsid w:val="006A7A49"/>
    <w:rsid w:val="006C2B1E"/>
    <w:rsid w:val="006C7382"/>
    <w:rsid w:val="00713EDD"/>
    <w:rsid w:val="007551B1"/>
    <w:rsid w:val="00756BCC"/>
    <w:rsid w:val="00756D12"/>
    <w:rsid w:val="007720DF"/>
    <w:rsid w:val="00775220"/>
    <w:rsid w:val="00777F69"/>
    <w:rsid w:val="00791807"/>
    <w:rsid w:val="007A640C"/>
    <w:rsid w:val="007D4CAE"/>
    <w:rsid w:val="008343F9"/>
    <w:rsid w:val="0083561D"/>
    <w:rsid w:val="00856462"/>
    <w:rsid w:val="008806A4"/>
    <w:rsid w:val="008839D1"/>
    <w:rsid w:val="00883BA6"/>
    <w:rsid w:val="00895DE5"/>
    <w:rsid w:val="008B1CCF"/>
    <w:rsid w:val="008B3520"/>
    <w:rsid w:val="008C5809"/>
    <w:rsid w:val="008E3AE6"/>
    <w:rsid w:val="008F2E06"/>
    <w:rsid w:val="008F59C1"/>
    <w:rsid w:val="00921FAA"/>
    <w:rsid w:val="00922AF1"/>
    <w:rsid w:val="00953943"/>
    <w:rsid w:val="00962723"/>
    <w:rsid w:val="00983348"/>
    <w:rsid w:val="009937DB"/>
    <w:rsid w:val="009B6D37"/>
    <w:rsid w:val="009C61F0"/>
    <w:rsid w:val="009D2AC1"/>
    <w:rsid w:val="009D2EC6"/>
    <w:rsid w:val="009F06C9"/>
    <w:rsid w:val="009F66C3"/>
    <w:rsid w:val="00A1669B"/>
    <w:rsid w:val="00A376FD"/>
    <w:rsid w:val="00A47BA7"/>
    <w:rsid w:val="00A72849"/>
    <w:rsid w:val="00A804DD"/>
    <w:rsid w:val="00A80BD3"/>
    <w:rsid w:val="00A82C35"/>
    <w:rsid w:val="00AC7225"/>
    <w:rsid w:val="00AF6A4F"/>
    <w:rsid w:val="00AF7E69"/>
    <w:rsid w:val="00B1778D"/>
    <w:rsid w:val="00B457A1"/>
    <w:rsid w:val="00B528A9"/>
    <w:rsid w:val="00B93DFD"/>
    <w:rsid w:val="00BB730A"/>
    <w:rsid w:val="00BD2028"/>
    <w:rsid w:val="00BD5E34"/>
    <w:rsid w:val="00BE2352"/>
    <w:rsid w:val="00BF0A2C"/>
    <w:rsid w:val="00C01031"/>
    <w:rsid w:val="00C17F78"/>
    <w:rsid w:val="00C23524"/>
    <w:rsid w:val="00C3050C"/>
    <w:rsid w:val="00C3323D"/>
    <w:rsid w:val="00C37ED1"/>
    <w:rsid w:val="00C41365"/>
    <w:rsid w:val="00C75E79"/>
    <w:rsid w:val="00C9101D"/>
    <w:rsid w:val="00C96BF2"/>
    <w:rsid w:val="00CB466D"/>
    <w:rsid w:val="00CD2539"/>
    <w:rsid w:val="00CF73B3"/>
    <w:rsid w:val="00D11D5A"/>
    <w:rsid w:val="00D6330C"/>
    <w:rsid w:val="00D72CD6"/>
    <w:rsid w:val="00D74C43"/>
    <w:rsid w:val="00D85D86"/>
    <w:rsid w:val="00D87F31"/>
    <w:rsid w:val="00D94982"/>
    <w:rsid w:val="00DB60F5"/>
    <w:rsid w:val="00DC6E98"/>
    <w:rsid w:val="00DD42AC"/>
    <w:rsid w:val="00DE4A63"/>
    <w:rsid w:val="00DE59E8"/>
    <w:rsid w:val="00E1513E"/>
    <w:rsid w:val="00E234C0"/>
    <w:rsid w:val="00E30234"/>
    <w:rsid w:val="00E34E42"/>
    <w:rsid w:val="00E426B1"/>
    <w:rsid w:val="00E43CC5"/>
    <w:rsid w:val="00E55FEB"/>
    <w:rsid w:val="00E82A7D"/>
    <w:rsid w:val="00E84EC8"/>
    <w:rsid w:val="00EC526D"/>
    <w:rsid w:val="00ED63C4"/>
    <w:rsid w:val="00EE1498"/>
    <w:rsid w:val="00EF3B27"/>
    <w:rsid w:val="00F1238F"/>
    <w:rsid w:val="00F43833"/>
    <w:rsid w:val="00F52562"/>
    <w:rsid w:val="00F73565"/>
    <w:rsid w:val="00F75173"/>
    <w:rsid w:val="00F80122"/>
    <w:rsid w:val="00F86460"/>
    <w:rsid w:val="00FA0846"/>
    <w:rsid w:val="00FC59E8"/>
    <w:rsid w:val="00FD6AA0"/>
    <w:rsid w:val="00FE20BC"/>
    <w:rsid w:val="00FE218D"/>
    <w:rsid w:val="00FE763B"/>
    <w:rsid w:val="00FF4B75"/>
    <w:rsid w:val="00FF6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F0725"/>
  <w15:chartTrackingRefBased/>
  <w15:docId w15:val="{70A10C8A-1E5C-104D-AFF1-F0762C582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72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5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7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57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95727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33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171</cp:revision>
  <dcterms:created xsi:type="dcterms:W3CDTF">2022-03-03T05:45:00Z</dcterms:created>
  <dcterms:modified xsi:type="dcterms:W3CDTF">2022-03-11T04:04:00Z</dcterms:modified>
</cp:coreProperties>
</file>